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531D6C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-170068</wp:posOffset>
            </wp:positionH>
            <wp:positionV relativeFrom="paragraph">
              <wp:posOffset>-1119952</wp:posOffset>
            </wp:positionV>
            <wp:extent cx="7601853" cy="1075372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do Nettoyons la 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53" cy="1075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4B1F20">
      <w:pPr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4B1F20" w:rsidRDefault="006E5E47" w:rsidP="004B1F20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4B1F20">
        <w:rPr>
          <w:color w:val="222A35" w:themeColor="text2" w:themeShade="80"/>
        </w:rPr>
        <w:t xml:space="preserve"> </w:t>
      </w:r>
      <w:r w:rsidR="00144C36">
        <w:rPr>
          <w:color w:val="222A35" w:themeColor="text2" w:themeShade="80"/>
        </w:rPr>
        <w:t>Randonnée Adaptée « Nettoyons la Nature »</w:t>
      </w:r>
    </w:p>
    <w:p w:rsidR="006E5E47" w:rsidRPr="000E6914" w:rsidRDefault="006E5E47" w:rsidP="004B1F20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4B1F20">
        <w:rPr>
          <w:b/>
          <w:color w:val="222A35" w:themeColor="text2" w:themeShade="80"/>
          <w:u w:val="single"/>
        </w:rPr>
        <w:t xml:space="preserve"> </w:t>
      </w:r>
      <w:r w:rsidR="00144C36">
        <w:rPr>
          <w:color w:val="222A35" w:themeColor="text2" w:themeShade="80"/>
        </w:rPr>
        <w:t>Mardi 3 Octobre 2023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144C36">
        <w:rPr>
          <w:color w:val="222A35" w:themeColor="text2" w:themeShade="80"/>
        </w:rPr>
        <w:t>Station de ski du Somport</w:t>
      </w:r>
    </w:p>
    <w:p w:rsidR="006E5E47" w:rsidRPr="004B1F20" w:rsidRDefault="004B1F20" w:rsidP="004B1F20">
      <w:pPr>
        <w:ind w:firstLine="2268"/>
        <w:jc w:val="center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144C36">
        <w:rPr>
          <w:color w:val="222A35" w:themeColor="text2" w:themeShade="80"/>
        </w:rPr>
        <w:t>Mardi 26 Septembre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  <w:r w:rsidR="002345E9">
        <w:rPr>
          <w:color w:val="222A35" w:themeColor="text2" w:themeShade="80"/>
        </w:rPr>
        <w:t xml:space="preserve"> </w:t>
      </w:r>
      <w:r w:rsidR="00144C36">
        <w:rPr>
          <w:color w:val="222A35" w:themeColor="text2" w:themeShade="80"/>
        </w:rPr>
        <w:t>offert par l’Abri Montagnard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10h30 : </w:t>
      </w:r>
      <w:r w:rsidR="00144C36">
        <w:rPr>
          <w:color w:val="222A35" w:themeColor="text2" w:themeShade="80"/>
        </w:rPr>
        <w:t>Equipement et début de la randonnée</w:t>
      </w:r>
      <w:r w:rsidR="002345E9">
        <w:rPr>
          <w:color w:val="222A35" w:themeColor="text2" w:themeShade="80"/>
        </w:rPr>
        <w:t xml:space="preserve"> 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144C36">
        <w:rPr>
          <w:color w:val="222A35" w:themeColor="text2" w:themeShade="80"/>
        </w:rPr>
        <w:t>Fin de la randonnée et repas tiré du sac dans la salle hors-sac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43"/>
        <w:gridCol w:w="1134"/>
        <w:gridCol w:w="1418"/>
        <w:gridCol w:w="1134"/>
        <w:gridCol w:w="850"/>
        <w:gridCol w:w="1559"/>
      </w:tblGrid>
      <w:tr w:rsidR="002345E9" w:rsidRPr="00066E3E" w:rsidTr="002345E9">
        <w:tc>
          <w:tcPr>
            <w:tcW w:w="284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Pr="00066E3E" w:rsidRDefault="002345E9" w:rsidP="002345E9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2345E9" w:rsidRPr="00066E3E" w:rsidRDefault="002345E9" w:rsidP="002345E9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2345E9" w:rsidRPr="00066E3E" w:rsidRDefault="00144C36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85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Femme</w:t>
            </w:r>
          </w:p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2345E9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Repas</w:t>
            </w:r>
          </w:p>
          <w:p w:rsidR="002345E9" w:rsidRPr="00066E3E" w:rsidRDefault="002345E9" w:rsidP="002345E9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Oui / Non</w:t>
            </w:r>
          </w:p>
        </w:tc>
      </w:tr>
      <w:tr w:rsidR="002345E9" w:rsidTr="002345E9">
        <w:trPr>
          <w:trHeight w:val="585"/>
        </w:trPr>
        <w:tc>
          <w:tcPr>
            <w:tcW w:w="2843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222A35" w:themeColor="text2" w:themeShade="80"/>
            </w:tcBorders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64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43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66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61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66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46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68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345E9" w:rsidTr="002345E9">
        <w:trPr>
          <w:trHeight w:val="570"/>
        </w:trPr>
        <w:tc>
          <w:tcPr>
            <w:tcW w:w="2843" w:type="dxa"/>
          </w:tcPr>
          <w:p w:rsidR="002345E9" w:rsidRDefault="002345E9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5E9" w:rsidRDefault="002345E9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531FD3" w:rsidRPr="0027271D" w:rsidRDefault="00144C36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2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44C36"/>
    <w:rsid w:val="002345E9"/>
    <w:rsid w:val="0027271D"/>
    <w:rsid w:val="003A4C14"/>
    <w:rsid w:val="00421526"/>
    <w:rsid w:val="00424471"/>
    <w:rsid w:val="00430C7E"/>
    <w:rsid w:val="004421C2"/>
    <w:rsid w:val="00467C4A"/>
    <w:rsid w:val="00483FF1"/>
    <w:rsid w:val="004B1F20"/>
    <w:rsid w:val="005305DF"/>
    <w:rsid w:val="00531D6C"/>
    <w:rsid w:val="0060113F"/>
    <w:rsid w:val="006E03CF"/>
    <w:rsid w:val="006E5E47"/>
    <w:rsid w:val="00781394"/>
    <w:rsid w:val="007962A5"/>
    <w:rsid w:val="00842F89"/>
    <w:rsid w:val="008E6C06"/>
    <w:rsid w:val="009015F9"/>
    <w:rsid w:val="00930DC8"/>
    <w:rsid w:val="00942B2F"/>
    <w:rsid w:val="009B54AA"/>
    <w:rsid w:val="00A15F13"/>
    <w:rsid w:val="00A51B1E"/>
    <w:rsid w:val="00BB19A8"/>
    <w:rsid w:val="00D24B67"/>
    <w:rsid w:val="00E64B80"/>
    <w:rsid w:val="00EF2DA9"/>
    <w:rsid w:val="00FA19FB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2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9</cp:revision>
  <cp:lastPrinted>2020-08-27T09:10:00Z</cp:lastPrinted>
  <dcterms:created xsi:type="dcterms:W3CDTF">2022-07-28T13:51:00Z</dcterms:created>
  <dcterms:modified xsi:type="dcterms:W3CDTF">2023-09-11T12:53:00Z</dcterms:modified>
</cp:coreProperties>
</file>